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8A" w:rsidRPr="00740241" w:rsidRDefault="00610F8A" w:rsidP="00610F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024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10F8A" w:rsidRDefault="00610F8A" w:rsidP="00610F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0241">
        <w:rPr>
          <w:rFonts w:ascii="Times New Roman" w:hAnsi="Times New Roman" w:cs="Times New Roman"/>
          <w:sz w:val="28"/>
          <w:szCs w:val="28"/>
        </w:rPr>
        <w:t>«Основная общеобразовательная школа № 4</w:t>
      </w:r>
    </w:p>
    <w:p w:rsidR="00610F8A" w:rsidRPr="00740241" w:rsidRDefault="00610F8A" w:rsidP="00610F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0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241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740241">
        <w:rPr>
          <w:rFonts w:ascii="Times New Roman" w:hAnsi="Times New Roman" w:cs="Times New Roman"/>
          <w:sz w:val="28"/>
          <w:szCs w:val="28"/>
        </w:rPr>
        <w:t xml:space="preserve"> муниципального округа»</w:t>
      </w:r>
    </w:p>
    <w:p w:rsidR="00610F8A" w:rsidRPr="00740241" w:rsidRDefault="00610F8A" w:rsidP="00610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241">
        <w:rPr>
          <w:rFonts w:ascii="Times New Roman" w:hAnsi="Times New Roman" w:cs="Times New Roman"/>
          <w:sz w:val="28"/>
          <w:szCs w:val="28"/>
        </w:rPr>
        <w:t>Приказ</w:t>
      </w:r>
    </w:p>
    <w:p w:rsidR="00610F8A" w:rsidRPr="00740241" w:rsidRDefault="00610F8A" w:rsidP="00610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23.10.2023</w:t>
      </w:r>
      <w:r w:rsidRPr="0074024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18/1</w:t>
      </w:r>
    </w:p>
    <w:p w:rsidR="00610F8A" w:rsidRPr="00740241" w:rsidRDefault="00610F8A" w:rsidP="00610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241">
        <w:rPr>
          <w:rFonts w:ascii="Times New Roman" w:hAnsi="Times New Roman" w:cs="Times New Roman"/>
          <w:sz w:val="28"/>
          <w:szCs w:val="28"/>
        </w:rPr>
        <w:t xml:space="preserve">« Об </w:t>
      </w:r>
      <w:r>
        <w:rPr>
          <w:rFonts w:ascii="Times New Roman" w:hAnsi="Times New Roman" w:cs="Times New Roman"/>
          <w:sz w:val="28"/>
          <w:szCs w:val="28"/>
        </w:rPr>
        <w:t>итогах школьного этапа Всероссийской олимпиады школьников в 2023 году</w:t>
      </w:r>
      <w:r w:rsidRPr="00740241">
        <w:rPr>
          <w:rFonts w:ascii="Times New Roman" w:hAnsi="Times New Roman" w:cs="Times New Roman"/>
          <w:sz w:val="28"/>
          <w:szCs w:val="28"/>
        </w:rPr>
        <w:t>»</w:t>
      </w:r>
    </w:p>
    <w:p w:rsidR="00610F8A" w:rsidRPr="001B31EA" w:rsidRDefault="00610F8A" w:rsidP="00610F8A">
      <w:pPr>
        <w:rPr>
          <w:rFonts w:ascii="Times New Roman" w:hAnsi="Times New Roman" w:cs="Times New Roman"/>
          <w:sz w:val="28"/>
          <w:szCs w:val="28"/>
        </w:rPr>
      </w:pPr>
      <w:r w:rsidRPr="001B31EA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1B31EA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 образования и науки   Кузбасса от 04.08. 2023г.№ 2986 « Об установлении сроков проведения школьного и муниципального </w:t>
      </w:r>
      <w:proofErr w:type="spellStart"/>
      <w:r w:rsidRPr="001B31EA">
        <w:rPr>
          <w:rFonts w:ascii="Times New Roman" w:hAnsi="Times New Roman" w:cs="Times New Roman"/>
          <w:sz w:val="28"/>
          <w:szCs w:val="28"/>
        </w:rPr>
        <w:t>эжтапов</w:t>
      </w:r>
      <w:proofErr w:type="spellEnd"/>
      <w:r w:rsidRPr="001B31EA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в Кемеровской области – Кузбассе в 2023-2024 учебном году », и на основании  приказа  Управления образования администрации </w:t>
      </w:r>
      <w:proofErr w:type="spellStart"/>
      <w:r w:rsidRPr="001B31EA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1B31EA">
        <w:rPr>
          <w:rFonts w:ascii="Times New Roman" w:hAnsi="Times New Roman" w:cs="Times New Roman"/>
          <w:sz w:val="28"/>
          <w:szCs w:val="28"/>
        </w:rPr>
        <w:t xml:space="preserve"> муниципального округа от 12.09.2023 г.№505 « Об утверждении графика проведения школьного и муниципального этапов всероссийской олимпиады школьников в </w:t>
      </w:r>
      <w:proofErr w:type="spellStart"/>
      <w:r w:rsidRPr="001B31EA">
        <w:rPr>
          <w:rFonts w:ascii="Times New Roman" w:hAnsi="Times New Roman" w:cs="Times New Roman"/>
          <w:sz w:val="28"/>
          <w:szCs w:val="28"/>
        </w:rPr>
        <w:t>Яшкинском</w:t>
      </w:r>
      <w:proofErr w:type="spellEnd"/>
      <w:r w:rsidRPr="001B31EA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proofErr w:type="gramEnd"/>
      <w:r w:rsidRPr="001B31EA">
        <w:rPr>
          <w:rFonts w:ascii="Times New Roman" w:hAnsi="Times New Roman" w:cs="Times New Roman"/>
          <w:sz w:val="28"/>
          <w:szCs w:val="28"/>
        </w:rPr>
        <w:t xml:space="preserve"> округе</w:t>
      </w:r>
      <w:r>
        <w:rPr>
          <w:rFonts w:ascii="Times New Roman" w:hAnsi="Times New Roman" w:cs="Times New Roman"/>
          <w:sz w:val="28"/>
          <w:szCs w:val="28"/>
        </w:rPr>
        <w:t xml:space="preserve">. Рассмотрев итоги 1 этапа  </w:t>
      </w:r>
      <w:r w:rsidRPr="001B31EA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</w:t>
      </w:r>
      <w:proofErr w:type="gramStart"/>
      <w:r w:rsidRPr="001B3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России от 27.11.2020 года </w:t>
      </w:r>
      <w:r>
        <w:rPr>
          <w:rFonts w:ascii="Times New Roman" w:hAnsi="Times New Roman" w:cs="Times New Roman"/>
          <w:color w:val="2D292A"/>
          <w:sz w:val="28"/>
          <w:szCs w:val="28"/>
        </w:rPr>
        <w:t>№ 678 «</w:t>
      </w:r>
      <w:r>
        <w:rPr>
          <w:rFonts w:ascii="Times New Roman CYR" w:hAnsi="Times New Roman CYR" w:cs="Times New Roman CYR"/>
          <w:color w:val="2D292A"/>
          <w:sz w:val="28"/>
          <w:szCs w:val="28"/>
        </w:rPr>
        <w:t>Об утверждении порядка проведения всероссийской олимпиады школьников</w:t>
      </w:r>
      <w:r>
        <w:rPr>
          <w:rFonts w:ascii="Times New Roman" w:hAnsi="Times New Roman" w:cs="Times New Roman"/>
          <w:color w:val="2D292A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F8A" w:rsidRPr="001B31EA" w:rsidRDefault="00610F8A" w:rsidP="00610F8A">
      <w:pPr>
        <w:rPr>
          <w:rFonts w:ascii="Times New Roman" w:hAnsi="Times New Roman" w:cs="Times New Roman"/>
          <w:b/>
          <w:sz w:val="28"/>
          <w:szCs w:val="28"/>
        </w:rPr>
      </w:pPr>
      <w:r w:rsidRPr="001B31E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10F8A" w:rsidRDefault="00610F8A" w:rsidP="00610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 CYR" w:hAnsi="Times New Roman CYR" w:cs="Times New Roman CYR"/>
          <w:color w:val="2D292A"/>
          <w:sz w:val="28"/>
          <w:szCs w:val="28"/>
        </w:rPr>
        <w:t>Утвердить рейтинг участников I этапа Всероссийской олимпиады школьников по математике, физике, химии, информатике, биологии, географии, русскому языку, литературе, иностранным языкам, истории, праву, обществознанию, технологии, физической культуре, основам</w:t>
      </w:r>
      <w:r w:rsidRPr="001B31EA">
        <w:rPr>
          <w:rFonts w:ascii="Times New Roman CYR" w:hAnsi="Times New Roman CYR" w:cs="Times New Roman CYR"/>
          <w:color w:val="2F2A2B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F2A2B"/>
          <w:sz w:val="28"/>
          <w:szCs w:val="28"/>
        </w:rPr>
        <w:t>безопасности жизнедеятельности, экологии, искусству (МХК), астрономии, экономике согласно Приложения 1 к настоящему приказу.</w:t>
      </w:r>
      <w:proofErr w:type="gramEnd"/>
    </w:p>
    <w:p w:rsidR="00610F8A" w:rsidRPr="002E4C89" w:rsidRDefault="00610F8A" w:rsidP="00610F8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F2A2B"/>
          <w:sz w:val="28"/>
          <w:szCs w:val="28"/>
        </w:rPr>
      </w:pPr>
      <w:r>
        <w:rPr>
          <w:rFonts w:ascii="Times New Roman CYR" w:hAnsi="Times New Roman CYR" w:cs="Times New Roman CYR"/>
          <w:color w:val="2F2A2B"/>
          <w:sz w:val="28"/>
          <w:szCs w:val="28"/>
        </w:rPr>
        <w:t xml:space="preserve">2. </w:t>
      </w:r>
      <w:proofErr w:type="gramStart"/>
      <w:r>
        <w:rPr>
          <w:rFonts w:ascii="Times New Roman CYR" w:hAnsi="Times New Roman CYR" w:cs="Times New Roman CYR"/>
          <w:color w:val="2F2A2B"/>
          <w:sz w:val="28"/>
          <w:szCs w:val="28"/>
        </w:rPr>
        <w:t>Утвердить список победителей и призеров I этапа Всероссийской олимпиады школьников по математике, физике, химии, информатике, биологии, географии, русскому языку, литературе, иностранному  языку, истории, праву, обществознанию, технологии, физической культуре, основам безопасности жизнедеятельности, экологии, искусству (МХК), астрономии, экономике и наградить дипломами  МБОУ ООШ № 4 ЯМО, согласно Приложения 2 к настоящему приказу.</w:t>
      </w:r>
      <w:proofErr w:type="gramEnd"/>
    </w:p>
    <w:p w:rsidR="00610F8A" w:rsidRDefault="00610F8A" w:rsidP="00610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2F2A2B"/>
          <w:sz w:val="28"/>
          <w:szCs w:val="28"/>
        </w:rPr>
        <w:t>3. Контроль выполнения приказа оставляю за собой.</w:t>
      </w:r>
    </w:p>
    <w:p w:rsidR="00610F8A" w:rsidRDefault="00610F8A" w:rsidP="00610F8A">
      <w:pPr>
        <w:rPr>
          <w:rFonts w:ascii="Times New Roman" w:hAnsi="Times New Roman" w:cs="Times New Roman"/>
          <w:sz w:val="28"/>
          <w:szCs w:val="28"/>
        </w:rPr>
      </w:pPr>
    </w:p>
    <w:p w:rsidR="00610F8A" w:rsidRDefault="00610F8A" w:rsidP="00610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Лебедев Е.В.</w:t>
      </w:r>
    </w:p>
    <w:p w:rsidR="00610F8A" w:rsidRDefault="00610F8A" w:rsidP="00610F8A">
      <w:pPr>
        <w:rPr>
          <w:rFonts w:ascii="Times New Roman" w:hAnsi="Times New Roman" w:cs="Times New Roman"/>
          <w:sz w:val="28"/>
          <w:szCs w:val="28"/>
        </w:rPr>
      </w:pPr>
    </w:p>
    <w:p w:rsidR="00610F8A" w:rsidRDefault="00610F8A" w:rsidP="00610F8A">
      <w:pPr>
        <w:rPr>
          <w:rFonts w:ascii="Times New Roman" w:hAnsi="Times New Roman" w:cs="Times New Roman"/>
          <w:sz w:val="28"/>
          <w:szCs w:val="28"/>
        </w:rPr>
      </w:pPr>
    </w:p>
    <w:p w:rsidR="00610F8A" w:rsidRDefault="00610F8A" w:rsidP="00610F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610F8A" w:rsidRDefault="00610F8A" w:rsidP="00610F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1 этапа </w:t>
      </w:r>
    </w:p>
    <w:p w:rsidR="00610F8A" w:rsidRDefault="00610F8A" w:rsidP="00610F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 в МБОУ ООШ № 4 ЯМО</w:t>
      </w:r>
    </w:p>
    <w:p w:rsidR="00610F8A" w:rsidRDefault="00610F8A" w:rsidP="00610F8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2"/>
        <w:gridCol w:w="2431"/>
        <w:gridCol w:w="1243"/>
        <w:gridCol w:w="1430"/>
        <w:gridCol w:w="1895"/>
        <w:gridCol w:w="2100"/>
      </w:tblGrid>
      <w:tr w:rsidR="00610F8A" w:rsidRPr="00FC718D" w:rsidTr="00D77870">
        <w:tc>
          <w:tcPr>
            <w:tcW w:w="472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431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124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30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педагога, подготовившего участника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610F8A" w:rsidRPr="00B61176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7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610F8A" w:rsidRPr="00FC718D" w:rsidTr="00D77870">
        <w:tc>
          <w:tcPr>
            <w:tcW w:w="472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Шляхтур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Виктория Александровна</w:t>
            </w:r>
          </w:p>
        </w:tc>
        <w:tc>
          <w:tcPr>
            <w:tcW w:w="124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35.5 из 43 б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Салямова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0F8A" w:rsidRPr="00FC718D" w:rsidTr="00D77870">
        <w:tc>
          <w:tcPr>
            <w:tcW w:w="472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1" w:type="dxa"/>
          </w:tcPr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Речкина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Вадимовна</w:t>
            </w:r>
          </w:p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32 из 42 б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Сидоркина В.С.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472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1" w:type="dxa"/>
          </w:tcPr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Кулешова Алина Олеговна</w:t>
            </w:r>
          </w:p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 21,5 из 25 б.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Игнатьева Г.Ю.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472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1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Вихарева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Алина Андреевна</w:t>
            </w:r>
          </w:p>
        </w:tc>
        <w:tc>
          <w:tcPr>
            <w:tcW w:w="124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33 из 40 б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Салямова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472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1" w:type="dxa"/>
          </w:tcPr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Вагазова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33 из 37 б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Сидоркина В.С.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472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1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Бондаренко Ярослав Владимирович</w:t>
            </w:r>
          </w:p>
        </w:tc>
        <w:tc>
          <w:tcPr>
            <w:tcW w:w="124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32 из 42 б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Сидоркина В.С.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472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Вагазова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40 из 40 б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Сидоркина В.С.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10F8A" w:rsidRPr="00FC718D" w:rsidTr="00D77870">
        <w:tc>
          <w:tcPr>
            <w:tcW w:w="472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1" w:type="dxa"/>
          </w:tcPr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Головина Ангелина Анатольевна</w:t>
            </w:r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32 из 32 б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Сидоркина В.С.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472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1" w:type="dxa"/>
          </w:tcPr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Салямова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Рефатовна</w:t>
            </w:r>
            <w:proofErr w:type="spellEnd"/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40,5 из 50 б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Салямова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472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1" w:type="dxa"/>
          </w:tcPr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Шляхтур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79 из 82 б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Салямова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472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Вагазова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45 из 64б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Филиппова Н.Н.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0F8A" w:rsidRPr="00FC718D" w:rsidTr="00D77870">
        <w:tc>
          <w:tcPr>
            <w:tcW w:w="472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1" w:type="dxa"/>
          </w:tcPr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Савенкова Ольга Николаевна</w:t>
            </w:r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30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45 из 64б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Филиппова Н.Н.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472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1" w:type="dxa"/>
          </w:tcPr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Вагазова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69 из 80б.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Белова М.Ф.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0F8A" w:rsidRPr="00FC718D" w:rsidTr="00D77870">
        <w:tc>
          <w:tcPr>
            <w:tcW w:w="472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1" w:type="dxa"/>
          </w:tcPr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Головина Ангелина Анатольевна</w:t>
            </w:r>
          </w:p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65 из 100б.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Белова М.Ф.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472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1" w:type="dxa"/>
            <w:vAlign w:val="center"/>
          </w:tcPr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 Козлова Анна Вадимовна</w:t>
            </w:r>
          </w:p>
        </w:tc>
        <w:tc>
          <w:tcPr>
            <w:tcW w:w="124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78 из 100б.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Белова М.Ф.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472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1" w:type="dxa"/>
          </w:tcPr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Шагабутдинов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Наиль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28 из 30 б.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Белова М.Ф.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472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Шляхтур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16 из 22 б.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Пастушкова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</w:tr>
      <w:tr w:rsidR="00610F8A" w:rsidRPr="00FC718D" w:rsidTr="00D77870">
        <w:tc>
          <w:tcPr>
            <w:tcW w:w="472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Вагазова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58из 70 б.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         Дмитриева Н.В.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610F8A" w:rsidRPr="00FC718D" w:rsidTr="00D77870">
        <w:tc>
          <w:tcPr>
            <w:tcW w:w="472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1" w:type="dxa"/>
          </w:tcPr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Овечкина Дарья Григорьевна</w:t>
            </w:r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54 из 90 б.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         Дмитриева Н.В.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472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7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Ткачев Виталий Алексеевич</w:t>
            </w:r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146 из 150б.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Шмидт И.В.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610F8A" w:rsidRPr="00FC718D" w:rsidTr="00D77870">
        <w:tc>
          <w:tcPr>
            <w:tcW w:w="472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Вагазова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34 из 60б.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Дмитриева Н.В.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610F8A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610F8A" w:rsidRPr="00FC718D" w:rsidTr="00D77870">
        <w:tc>
          <w:tcPr>
            <w:tcW w:w="472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1" w:type="dxa"/>
          </w:tcPr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Оленева Анастасия Игоревна</w:t>
            </w:r>
          </w:p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94 из 107 б.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Дмитриева Н.В.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610F8A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472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1" w:type="dxa"/>
          </w:tcPr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Савенкова Ольга Николаевна</w:t>
            </w:r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 32 из 70 б.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Дмитриева Н.В.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610F8A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A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A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A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A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472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1" w:type="dxa"/>
          </w:tcPr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Примак Надежда Андреевна</w:t>
            </w:r>
          </w:p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39 из 50б.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Шустова А.О.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610F8A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610F8A" w:rsidRPr="00FC718D" w:rsidTr="00D77870">
        <w:tc>
          <w:tcPr>
            <w:tcW w:w="472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1" w:type="dxa"/>
          </w:tcPr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Салямова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Рефатовна</w:t>
            </w:r>
            <w:proofErr w:type="spellEnd"/>
          </w:p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38 из 50 б.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Шустова А.О.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610F8A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472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1" w:type="dxa"/>
          </w:tcPr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Самышкина Любовь Андреевна</w:t>
            </w:r>
          </w:p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38 из 50 б.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Шустова А.О.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610F8A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472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Бондаренко Ярослав Владимирович</w:t>
            </w:r>
          </w:p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73 из 73б.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610F8A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610F8A" w:rsidRPr="00FC718D" w:rsidTr="00D77870">
        <w:tc>
          <w:tcPr>
            <w:tcW w:w="472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1" w:type="dxa"/>
          </w:tcPr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Наумов Никита Станиславович</w:t>
            </w:r>
          </w:p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42 из 43б.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610F8A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472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1" w:type="dxa"/>
          </w:tcPr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Савенкова Ольга Николаевна</w:t>
            </w:r>
          </w:p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74 из 74 б.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610F8A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472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1" w:type="dxa"/>
          </w:tcPr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Пирогова Марина Викторовна</w:t>
            </w:r>
          </w:p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64 из 64 б.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610F8A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472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1" w:type="dxa"/>
          </w:tcPr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Плотникова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43 из 43б.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610F8A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472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1" w:type="dxa"/>
          </w:tcPr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Шагабутдинов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Наиль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24 из 30б.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Шмидт И.В.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610F8A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610F8A" w:rsidRPr="00FC718D" w:rsidTr="00D77870">
        <w:tc>
          <w:tcPr>
            <w:tcW w:w="472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1" w:type="dxa"/>
          </w:tcPr>
          <w:p w:rsidR="00610F8A" w:rsidRPr="008A6D7F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D7F">
              <w:rPr>
                <w:rFonts w:ascii="Times New Roman" w:hAnsi="Times New Roman" w:cs="Times New Roman"/>
                <w:sz w:val="24"/>
                <w:szCs w:val="24"/>
              </w:rPr>
              <w:t>Корчуганова</w:t>
            </w:r>
            <w:proofErr w:type="spellEnd"/>
            <w:r w:rsidRPr="008A6D7F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89 из 10</w:t>
            </w: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0б.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Белова М.Ф.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610F8A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Экономике</w:t>
            </w:r>
          </w:p>
        </w:tc>
      </w:tr>
    </w:tbl>
    <w:p w:rsidR="00610F8A" w:rsidRDefault="00610F8A" w:rsidP="00610F8A">
      <w:pPr>
        <w:rPr>
          <w:rFonts w:ascii="Times New Roman" w:hAnsi="Times New Roman" w:cs="Times New Roman"/>
          <w:sz w:val="28"/>
          <w:szCs w:val="28"/>
        </w:rPr>
      </w:pPr>
    </w:p>
    <w:p w:rsidR="00610F8A" w:rsidRDefault="00610F8A" w:rsidP="00610F8A">
      <w:pPr>
        <w:rPr>
          <w:rFonts w:ascii="Times New Roman" w:hAnsi="Times New Roman" w:cs="Times New Roman"/>
          <w:sz w:val="28"/>
          <w:szCs w:val="28"/>
        </w:rPr>
      </w:pPr>
    </w:p>
    <w:p w:rsidR="00610F8A" w:rsidRDefault="00610F8A" w:rsidP="00610F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0F8A" w:rsidRDefault="00610F8A" w:rsidP="00610F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0F8A" w:rsidRDefault="00610F8A" w:rsidP="00610F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0F8A" w:rsidRDefault="00610F8A" w:rsidP="00610F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610F8A" w:rsidRDefault="00610F8A" w:rsidP="00610F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Призеры 1 этапа </w:t>
      </w:r>
    </w:p>
    <w:p w:rsidR="00610F8A" w:rsidRDefault="00610F8A" w:rsidP="00610F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 в МБОУ ООШ № 4 ЯМО</w:t>
      </w:r>
    </w:p>
    <w:p w:rsidR="00610F8A" w:rsidRDefault="00610F8A" w:rsidP="00610F8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2800"/>
        <w:gridCol w:w="573"/>
        <w:gridCol w:w="1937"/>
        <w:gridCol w:w="1953"/>
        <w:gridCol w:w="1916"/>
      </w:tblGrid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Корчуганова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30 из 43 б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Салямова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916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Моисеева Алиса Антоновна</w:t>
            </w:r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26 из 40 б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Салямова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916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Наливайко Таисия Максимовна</w:t>
            </w:r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16 из 25 б.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Игнатьева Г.Ю.</w:t>
            </w:r>
          </w:p>
        </w:tc>
        <w:tc>
          <w:tcPr>
            <w:tcW w:w="1916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Наумов Никита Станиславович</w:t>
            </w:r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28 из 40 б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Салямова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916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Перепелкина Дарья Олеговна</w:t>
            </w:r>
          </w:p>
        </w:tc>
        <w:tc>
          <w:tcPr>
            <w:tcW w:w="573" w:type="dxa"/>
            <w:vAlign w:val="center"/>
          </w:tcPr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29,5 из 43 б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Салямова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916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Пирогова Марина Викторовна</w:t>
            </w:r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3" w:type="dxa"/>
            <w:vAlign w:val="center"/>
          </w:tcPr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30,5 из 43 б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Салямова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916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Шагабутдинов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Наиль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27,5 из 40 б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Салямова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916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Бондаренко Ярослав Владимирович</w:t>
            </w:r>
          </w:p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27 из 37 б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Сидоркина В.С.</w:t>
            </w:r>
          </w:p>
        </w:tc>
        <w:tc>
          <w:tcPr>
            <w:tcW w:w="1916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Шагабутдинов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Наиль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34 из 50 б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Салямова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916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Фотина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28 из 37 б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Сидоркина В.С.</w:t>
            </w:r>
          </w:p>
        </w:tc>
        <w:tc>
          <w:tcPr>
            <w:tcW w:w="1916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Слинько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Данила Андреевич</w:t>
            </w:r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28 из 32 б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Сидоркина В.С.</w:t>
            </w:r>
          </w:p>
        </w:tc>
        <w:tc>
          <w:tcPr>
            <w:tcW w:w="1916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Сидоркина Диана Николаевна</w:t>
            </w:r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70 из 82 б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Салямова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916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7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Пирогова Марина Викторовна</w:t>
            </w:r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Призер 75 из 82 </w:t>
            </w:r>
            <w:r w:rsidRPr="00FC7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Салямова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916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Наумов Никита Станиславович</w:t>
            </w:r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37,5 из 50 б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Салямова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916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Митрошкина Анастасия Алексеевна</w:t>
            </w:r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70 из 82 б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Салямова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916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Кудымова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30 из 37 б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Сидоркина В.С.</w:t>
            </w:r>
          </w:p>
        </w:tc>
        <w:tc>
          <w:tcPr>
            <w:tcW w:w="1916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Корчуганова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70 из 82 б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Салямова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916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Бондаренко Ярослав Владимирович</w:t>
            </w:r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40 из 74б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         Филиппова Н.Н.</w:t>
            </w:r>
          </w:p>
        </w:tc>
        <w:tc>
          <w:tcPr>
            <w:tcW w:w="1916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Кудымова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40 из 74б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         Филиппова Н.Н.</w:t>
            </w:r>
          </w:p>
        </w:tc>
        <w:tc>
          <w:tcPr>
            <w:tcW w:w="1916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Речкина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Вадимовна</w:t>
            </w:r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40 из 74б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         Филиппова Н.Н.</w:t>
            </w:r>
          </w:p>
        </w:tc>
        <w:tc>
          <w:tcPr>
            <w:tcW w:w="1916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Овечкина Дарья Григорьевна</w:t>
            </w:r>
          </w:p>
        </w:tc>
        <w:tc>
          <w:tcPr>
            <w:tcW w:w="57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40 из 74б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         Филиппова Н.Н.</w:t>
            </w:r>
          </w:p>
        </w:tc>
        <w:tc>
          <w:tcPr>
            <w:tcW w:w="1916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Шляхтур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59,25 из 100б.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Белова М.Ф.</w:t>
            </w:r>
          </w:p>
        </w:tc>
        <w:tc>
          <w:tcPr>
            <w:tcW w:w="1916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Шляхтур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29,5из 57б.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Шмидт И.В.</w:t>
            </w:r>
          </w:p>
        </w:tc>
        <w:tc>
          <w:tcPr>
            <w:tcW w:w="1916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Пирогова Марина Викторовна</w:t>
            </w:r>
          </w:p>
        </w:tc>
        <w:tc>
          <w:tcPr>
            <w:tcW w:w="57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25,9 из 57б.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Шмидт И.В.</w:t>
            </w:r>
          </w:p>
        </w:tc>
        <w:tc>
          <w:tcPr>
            <w:tcW w:w="1916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Болтовская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Мария Артемовна</w:t>
            </w:r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24 из 30 б.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Белова М.Ф.</w:t>
            </w:r>
          </w:p>
        </w:tc>
        <w:tc>
          <w:tcPr>
            <w:tcW w:w="1916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Григорьева Жанна Максимовна</w:t>
            </w:r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52 из 100 б.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Белова М.Ф.</w:t>
            </w:r>
          </w:p>
        </w:tc>
        <w:tc>
          <w:tcPr>
            <w:tcW w:w="1916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Людвиг Матвей Сергеевич</w:t>
            </w:r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47 из 80 б.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Белова М.Ф.</w:t>
            </w:r>
          </w:p>
        </w:tc>
        <w:tc>
          <w:tcPr>
            <w:tcW w:w="1916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Наумов Никита Станиславович</w:t>
            </w:r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24 из 30 б.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Белова М.Ф.</w:t>
            </w:r>
          </w:p>
        </w:tc>
        <w:tc>
          <w:tcPr>
            <w:tcW w:w="1916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Примак Надежда Андреевна</w:t>
            </w:r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54 из 100 б.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Белова М.Ф.</w:t>
            </w:r>
          </w:p>
        </w:tc>
        <w:tc>
          <w:tcPr>
            <w:tcW w:w="1916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rPr>
          <w:trHeight w:val="758"/>
        </w:trPr>
        <w:tc>
          <w:tcPr>
            <w:tcW w:w="392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Пирогова Марина Викторовна</w:t>
            </w:r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63 из 73б.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         Дмитриева Н.В.</w:t>
            </w:r>
          </w:p>
        </w:tc>
        <w:tc>
          <w:tcPr>
            <w:tcW w:w="1916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Бондаренко Ярослав Владимирович</w:t>
            </w:r>
          </w:p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14 из 22 б.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Пастушкова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16" w:type="dxa"/>
          </w:tcPr>
          <w:p w:rsidR="00610F8A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Котова Ксения Александровна</w:t>
            </w:r>
          </w:p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15 из 22 б.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Пастушкова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16" w:type="dxa"/>
          </w:tcPr>
          <w:p w:rsidR="00610F8A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Козлова Анна Вадимовна</w:t>
            </w:r>
          </w:p>
        </w:tc>
        <w:tc>
          <w:tcPr>
            <w:tcW w:w="57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43 из 80 б.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Дмитриева Н.В.</w:t>
            </w:r>
          </w:p>
        </w:tc>
        <w:tc>
          <w:tcPr>
            <w:tcW w:w="1916" w:type="dxa"/>
          </w:tcPr>
          <w:p w:rsidR="00610F8A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Корчуганова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43 из 80 б.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Дмитриева Н.В.</w:t>
            </w:r>
          </w:p>
        </w:tc>
        <w:tc>
          <w:tcPr>
            <w:tcW w:w="1916" w:type="dxa"/>
          </w:tcPr>
          <w:p w:rsidR="00610F8A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Корчуганова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Евгеньевна</w:t>
            </w:r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49 из 70 б.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Дмитриева Н.В.</w:t>
            </w:r>
          </w:p>
        </w:tc>
        <w:tc>
          <w:tcPr>
            <w:tcW w:w="1916" w:type="dxa"/>
          </w:tcPr>
          <w:p w:rsidR="00610F8A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Наливайко Мария Максимовна</w:t>
            </w:r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46 из 70 б.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Дмитриева Н.В.</w:t>
            </w:r>
          </w:p>
        </w:tc>
        <w:tc>
          <w:tcPr>
            <w:tcW w:w="1916" w:type="dxa"/>
          </w:tcPr>
          <w:p w:rsidR="00610F8A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Николаева Полина Кирилловна</w:t>
            </w:r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45 из 82б.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Дмитриева Н.В.</w:t>
            </w:r>
          </w:p>
        </w:tc>
        <w:tc>
          <w:tcPr>
            <w:tcW w:w="1916" w:type="dxa"/>
          </w:tcPr>
          <w:p w:rsidR="00610F8A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Пирогова Марина Викторовна</w:t>
            </w:r>
          </w:p>
        </w:tc>
        <w:tc>
          <w:tcPr>
            <w:tcW w:w="57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46 из 80 б.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Дмитриева Н.В.</w:t>
            </w:r>
          </w:p>
        </w:tc>
        <w:tc>
          <w:tcPr>
            <w:tcW w:w="1916" w:type="dxa"/>
          </w:tcPr>
          <w:p w:rsidR="00610F8A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      Иванов Захар Олегович</w:t>
            </w:r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134 из 150 б.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Шмидт И.В.</w:t>
            </w:r>
          </w:p>
        </w:tc>
        <w:tc>
          <w:tcPr>
            <w:tcW w:w="1916" w:type="dxa"/>
          </w:tcPr>
          <w:p w:rsidR="00610F8A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  <w:p w:rsidR="00610F8A" w:rsidRPr="00FC718D" w:rsidRDefault="00610F8A" w:rsidP="00D7787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116 из 150 б.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Шмидт И.</w:t>
            </w:r>
            <w:proofErr w:type="gram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16" w:type="dxa"/>
          </w:tcPr>
          <w:p w:rsidR="00610F8A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Пирогова Марина Викторовна</w:t>
            </w:r>
          </w:p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92 из 107 б.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Дмитриева Н.В.</w:t>
            </w:r>
          </w:p>
        </w:tc>
        <w:tc>
          <w:tcPr>
            <w:tcW w:w="1916" w:type="dxa"/>
          </w:tcPr>
          <w:p w:rsidR="00610F8A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Вагазова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33 из 50 б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Шустова А.О.</w:t>
            </w:r>
          </w:p>
        </w:tc>
        <w:tc>
          <w:tcPr>
            <w:tcW w:w="1916" w:type="dxa"/>
          </w:tcPr>
          <w:p w:rsidR="00610F8A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Головина Яна Анатольевна</w:t>
            </w:r>
          </w:p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33 из 50 б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Шустова А.О.</w:t>
            </w:r>
          </w:p>
        </w:tc>
        <w:tc>
          <w:tcPr>
            <w:tcW w:w="1916" w:type="dxa"/>
          </w:tcPr>
          <w:p w:rsidR="00610F8A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Вихарева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 35 из 43 б.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16" w:type="dxa"/>
          </w:tcPr>
          <w:p w:rsidR="00610F8A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Горчакова Екатерина Романовна</w:t>
            </w:r>
          </w:p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 55 из 74 б.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16" w:type="dxa"/>
          </w:tcPr>
          <w:p w:rsidR="00610F8A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Клендюк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Алексей Иванович</w:t>
            </w:r>
          </w:p>
        </w:tc>
        <w:tc>
          <w:tcPr>
            <w:tcW w:w="57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 39 из 43 б.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16" w:type="dxa"/>
          </w:tcPr>
          <w:p w:rsidR="00610F8A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Сергунин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Дмитриевич</w:t>
            </w:r>
          </w:p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 48 из 74 б.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16" w:type="dxa"/>
          </w:tcPr>
          <w:p w:rsidR="00610F8A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Сивец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Милана Витальевна</w:t>
            </w:r>
          </w:p>
        </w:tc>
        <w:tc>
          <w:tcPr>
            <w:tcW w:w="57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 32 из 43 б.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16" w:type="dxa"/>
          </w:tcPr>
          <w:p w:rsidR="00610F8A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Сидоркина Диана Николаевна</w:t>
            </w:r>
          </w:p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60 из 64 б.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16" w:type="dxa"/>
          </w:tcPr>
          <w:p w:rsidR="00610F8A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Слинько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Данила Андреевич</w:t>
            </w:r>
          </w:p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 41 из 74 б.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16" w:type="dxa"/>
          </w:tcPr>
          <w:p w:rsidR="00610F8A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Ткачев Виталий Алексеевич</w:t>
            </w:r>
          </w:p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58 из 73б.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16" w:type="dxa"/>
          </w:tcPr>
          <w:p w:rsidR="00610F8A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Чудакова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Марина Андреевна</w:t>
            </w:r>
          </w:p>
        </w:tc>
        <w:tc>
          <w:tcPr>
            <w:tcW w:w="57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56 из 73б.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16" w:type="dxa"/>
          </w:tcPr>
          <w:p w:rsidR="00610F8A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Вагазова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20 из 30 б.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Шмидт И.В.</w:t>
            </w:r>
          </w:p>
        </w:tc>
        <w:tc>
          <w:tcPr>
            <w:tcW w:w="1916" w:type="dxa"/>
          </w:tcPr>
          <w:p w:rsidR="00610F8A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Вербенко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Алексеевич</w:t>
            </w:r>
          </w:p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19 из 30 б.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Шмидт И.В.</w:t>
            </w:r>
          </w:p>
        </w:tc>
        <w:tc>
          <w:tcPr>
            <w:tcW w:w="1916" w:type="dxa"/>
          </w:tcPr>
          <w:p w:rsidR="00610F8A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Кудымова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  <w:r w:rsidRPr="00FC7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23 из 45б.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Шмидт И.В.</w:t>
            </w:r>
          </w:p>
        </w:tc>
        <w:tc>
          <w:tcPr>
            <w:tcW w:w="1916" w:type="dxa"/>
          </w:tcPr>
          <w:p w:rsidR="00610F8A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Людвиг Матвей Сергеевич</w:t>
            </w:r>
          </w:p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19 из 30 б.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Шмидт И.В.</w:t>
            </w:r>
          </w:p>
        </w:tc>
        <w:tc>
          <w:tcPr>
            <w:tcW w:w="1916" w:type="dxa"/>
          </w:tcPr>
          <w:p w:rsidR="00610F8A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Савенкова Ольга Николаевна</w:t>
            </w:r>
          </w:p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19 из 30 б.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Шмидт И.В.</w:t>
            </w:r>
          </w:p>
        </w:tc>
        <w:tc>
          <w:tcPr>
            <w:tcW w:w="1916" w:type="dxa"/>
          </w:tcPr>
          <w:p w:rsidR="00610F8A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Салямова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Рефатовна</w:t>
            </w:r>
            <w:proofErr w:type="spellEnd"/>
          </w:p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22 из 30 б.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Шмидт И.В.</w:t>
            </w:r>
          </w:p>
        </w:tc>
        <w:tc>
          <w:tcPr>
            <w:tcW w:w="1916" w:type="dxa"/>
          </w:tcPr>
          <w:p w:rsidR="00610F8A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Мальцева Маргарита Сергеевна</w:t>
            </w:r>
          </w:p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17 из 30 б.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Шмидт И.В.</w:t>
            </w:r>
          </w:p>
        </w:tc>
        <w:tc>
          <w:tcPr>
            <w:tcW w:w="1916" w:type="dxa"/>
          </w:tcPr>
          <w:p w:rsidR="00610F8A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Мантий Глеб Сергеевич</w:t>
            </w:r>
          </w:p>
        </w:tc>
        <w:tc>
          <w:tcPr>
            <w:tcW w:w="57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19 из 30 б.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Шмидт И.В.</w:t>
            </w:r>
          </w:p>
        </w:tc>
        <w:tc>
          <w:tcPr>
            <w:tcW w:w="1916" w:type="dxa"/>
          </w:tcPr>
          <w:p w:rsidR="00610F8A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Головина Яна Анатольевна</w:t>
            </w:r>
          </w:p>
        </w:tc>
        <w:tc>
          <w:tcPr>
            <w:tcW w:w="57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 53 из 100 б.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    Белова М.Ф.</w:t>
            </w:r>
          </w:p>
        </w:tc>
        <w:tc>
          <w:tcPr>
            <w:tcW w:w="1916" w:type="dxa"/>
          </w:tcPr>
          <w:p w:rsidR="00610F8A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Крылова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78 из 100 б.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    Белова М.Ф.</w:t>
            </w:r>
          </w:p>
        </w:tc>
        <w:tc>
          <w:tcPr>
            <w:tcW w:w="1916" w:type="dxa"/>
          </w:tcPr>
          <w:p w:rsidR="00610F8A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Наливайко Мария Максимовна</w:t>
            </w:r>
          </w:p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79 из 100 б.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    Белова М.Ф.</w:t>
            </w:r>
          </w:p>
        </w:tc>
        <w:tc>
          <w:tcPr>
            <w:tcW w:w="1916" w:type="dxa"/>
          </w:tcPr>
          <w:p w:rsidR="00610F8A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Сычев Роман Евгеньевич</w:t>
            </w:r>
          </w:p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56 из 100 б.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    Белова М.Ф.</w:t>
            </w:r>
          </w:p>
        </w:tc>
        <w:tc>
          <w:tcPr>
            <w:tcW w:w="1916" w:type="dxa"/>
          </w:tcPr>
          <w:p w:rsidR="00610F8A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A" w:rsidRPr="00FC718D" w:rsidTr="00D77870">
        <w:tc>
          <w:tcPr>
            <w:tcW w:w="392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Шагабутдинов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Наиль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  <w:p w:rsidR="00610F8A" w:rsidRPr="00FC718D" w:rsidRDefault="00610F8A" w:rsidP="00D7787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7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53 из 100 б.</w:t>
            </w:r>
          </w:p>
        </w:tc>
        <w:tc>
          <w:tcPr>
            <w:tcW w:w="1953" w:type="dxa"/>
          </w:tcPr>
          <w:p w:rsidR="00610F8A" w:rsidRPr="00FC718D" w:rsidRDefault="00610F8A" w:rsidP="00D7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    Белова М.Ф.</w:t>
            </w:r>
          </w:p>
        </w:tc>
        <w:tc>
          <w:tcPr>
            <w:tcW w:w="1916" w:type="dxa"/>
          </w:tcPr>
          <w:p w:rsidR="00610F8A" w:rsidRDefault="00610F8A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F8A" w:rsidRPr="008E55E2" w:rsidRDefault="00610F8A" w:rsidP="00610F8A">
      <w:pPr>
        <w:rPr>
          <w:rFonts w:ascii="Times New Roman" w:hAnsi="Times New Roman" w:cs="Times New Roman"/>
          <w:sz w:val="28"/>
          <w:szCs w:val="28"/>
        </w:rPr>
      </w:pPr>
    </w:p>
    <w:p w:rsidR="00610F8A" w:rsidRPr="008E55E2" w:rsidRDefault="00610F8A" w:rsidP="00610F8A">
      <w:pPr>
        <w:rPr>
          <w:rFonts w:ascii="Times New Roman" w:hAnsi="Times New Roman" w:cs="Times New Roman"/>
          <w:sz w:val="28"/>
          <w:szCs w:val="28"/>
        </w:rPr>
      </w:pPr>
    </w:p>
    <w:p w:rsidR="00610F8A" w:rsidRDefault="00610F8A" w:rsidP="00610F8A">
      <w:pPr>
        <w:rPr>
          <w:rFonts w:ascii="Times New Roman" w:hAnsi="Times New Roman" w:cs="Times New Roman"/>
          <w:sz w:val="28"/>
          <w:szCs w:val="28"/>
        </w:rPr>
      </w:pPr>
    </w:p>
    <w:p w:rsidR="00610F8A" w:rsidRDefault="00610F8A" w:rsidP="00610F8A">
      <w:pPr>
        <w:rPr>
          <w:rFonts w:ascii="Times New Roman" w:hAnsi="Times New Roman" w:cs="Times New Roman"/>
          <w:sz w:val="28"/>
          <w:szCs w:val="28"/>
        </w:rPr>
      </w:pPr>
    </w:p>
    <w:p w:rsidR="00610F8A" w:rsidRDefault="00610F8A" w:rsidP="00610F8A">
      <w:pPr>
        <w:rPr>
          <w:rFonts w:ascii="Times New Roman" w:hAnsi="Times New Roman" w:cs="Times New Roman"/>
          <w:sz w:val="28"/>
          <w:szCs w:val="28"/>
        </w:rPr>
      </w:pPr>
    </w:p>
    <w:p w:rsidR="00DA0861" w:rsidRDefault="00DA0861"/>
    <w:sectPr w:rsidR="00DA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10F8A"/>
    <w:rsid w:val="00610F8A"/>
    <w:rsid w:val="00DA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1427</Words>
  <Characters>8138</Characters>
  <Application>Microsoft Office Word</Application>
  <DocSecurity>0</DocSecurity>
  <Lines>67</Lines>
  <Paragraphs>19</Paragraphs>
  <ScaleCrop>false</ScaleCrop>
  <Company/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2024-01-24T08:36:00Z</dcterms:created>
  <dcterms:modified xsi:type="dcterms:W3CDTF">2024-01-24T08:36:00Z</dcterms:modified>
</cp:coreProperties>
</file>