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Олимпиадные задания по математике 4 класс.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8 друзей при встрече жмут друг другу руки.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всего рукопожатий они сделают?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с тех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пор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 Максим поставил новую батарейку , прошло миллион секунд. Когда это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произошло :</w:t>
      </w:r>
      <w:proofErr w:type="gramEnd"/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больше дня назад,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больше недели назад,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больше года назад.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Два отца и два сына разделили между собой поровну 300 рублей, причём каждый получил по 100 рублей. Как это могло случиться?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Капитан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Врунгель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погнался за кенгуру, в сумку которого попал мяч. Кенгуру в минуту делает 70 прыжков, каждый прыжок 10 м. Капитан бежит со скоростью 10 м/сек. Догонит ли он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кенгуру ?</w:t>
      </w:r>
      <w:proofErr w:type="gramEnd"/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Возраст старика Хоттабыча записывается 4-х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значным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числом. Об этом числе известно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следующее :</w:t>
      </w:r>
      <w:proofErr w:type="gramEnd"/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если первую и последнюю цифру зачеркнуть, то получится двузначное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число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которое при сумме цифр , равной 13, является наибольшим.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б )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первая цифра больше последней в 4 раза.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лет старику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Хоттабычу ?</w:t>
      </w:r>
      <w:proofErr w:type="gramEnd"/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Учительница принесла в класс 111 тетрадей и раздала их детям поровну. Детей в классе больше 20, но меньше 40.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детей в классе ?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Т+О+Ч+К+А=350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Какое число обозначает каждая буква, если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Т=0:70 К=А*3 О=К+А А=280:7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На запасном пути один за другим стоят 7 пассажирских вагонов и 20 товарных –общей длиной 217 м. Пассажирский вагон длиннее товарного на 4 м. Определи длину того и другого вагона.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 Какая величина лишняя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а0 7 м 5 см, 750 см, 75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7 м 50 см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 ) 2741 км, 3047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7408 ц, 1800 м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1000см2, 10000 см2, 100 см2, 1 м2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10) Послан гонец из Москвы в Вологду, и велено ему проходить каждый день по 40 верст. На следующий день вслед ему послан второй гонец, и приказано ему проходить в день по 45 вёрст. На какой день второй человек догонит первого ?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C5EA8" w:rsidRDefault="00DC5EA8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C5EA8" w:rsidRDefault="00DC5EA8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C5EA8" w:rsidRDefault="00DC5EA8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lastRenderedPageBreak/>
        <w:t>Ответы к олимпиадным заданиям по математике 4 класс.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Один человек пожмёт руки 7 друзьям, второй- 6-ти, третий- 5-ти и т. д.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1000000 сек=11 дней 13 ч 46 мин 40 сек.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Дед, внук, сын.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Кенгуру за минуту-700 м,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Врунгель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 минуту-600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Врунгель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не догонит кенгуру.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8942 года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3*37=111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Т=0 О=160 Ч=30 К=120 А=40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4*7=28 м пас. длиннее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20+7=27в всего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217-27=189 м при равной длине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189:27=7 м тов. вагон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7+4=11 м пас. вагон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9. 75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7408 ц 1 м2</w:t>
      </w: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097F" w:rsidRDefault="0046097F" w:rsidP="004609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 Через 8 дней</w:t>
      </w:r>
    </w:p>
    <w:p w:rsidR="0006334D" w:rsidRDefault="0006334D"/>
    <w:p w:rsidR="00130393" w:rsidRDefault="00130393"/>
    <w:p w:rsidR="00130393" w:rsidRDefault="00130393"/>
    <w:p w:rsidR="00130393" w:rsidRDefault="00130393"/>
    <w:sectPr w:rsidR="0013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7F"/>
    <w:rsid w:val="0006334D"/>
    <w:rsid w:val="00130393"/>
    <w:rsid w:val="0046097F"/>
    <w:rsid w:val="00DC5EA8"/>
    <w:rsid w:val="00E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A18B4-F670-4B83-82A8-67F6B4A6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 Маргарита</dc:creator>
  <cp:lastModifiedBy>Teacher</cp:lastModifiedBy>
  <cp:revision>7</cp:revision>
  <cp:lastPrinted>2015-03-06T05:26:00Z</cp:lastPrinted>
  <dcterms:created xsi:type="dcterms:W3CDTF">2015-03-04T11:59:00Z</dcterms:created>
  <dcterms:modified xsi:type="dcterms:W3CDTF">2015-03-06T05:26:00Z</dcterms:modified>
</cp:coreProperties>
</file>